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E2F2" w14:textId="2F79C58A" w:rsidR="00BB5A6D" w:rsidRPr="00AC5CAE" w:rsidRDefault="00BD1AA5" w:rsidP="00BD1AA5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AC5CAE">
        <w:rPr>
          <w:rFonts w:ascii="游ゴシック" w:eastAsia="游ゴシック" w:hAnsi="游ゴシック" w:hint="eastAsia"/>
          <w:b/>
          <w:bCs/>
          <w:sz w:val="28"/>
          <w:szCs w:val="28"/>
        </w:rPr>
        <w:t>７</w:t>
      </w:r>
      <w:r w:rsidR="00BB5A6D" w:rsidRPr="00AC5CAE">
        <w:rPr>
          <w:rFonts w:ascii="游ゴシック" w:eastAsia="游ゴシック" w:hAnsi="游ゴシック" w:hint="eastAsia"/>
          <w:b/>
          <w:bCs/>
          <w:sz w:val="28"/>
          <w:szCs w:val="28"/>
        </w:rPr>
        <w:t>・</w:t>
      </w:r>
      <w:r w:rsidRPr="00AC5CAE">
        <w:rPr>
          <w:rFonts w:ascii="游ゴシック" w:eastAsia="游ゴシック" w:hAnsi="游ゴシック" w:hint="eastAsia"/>
          <w:b/>
          <w:bCs/>
          <w:sz w:val="28"/>
          <w:szCs w:val="28"/>
        </w:rPr>
        <w:t>４「徳島県平和の日」</w:t>
      </w:r>
      <w:r w:rsidR="00BB5A6D" w:rsidRPr="00AC5CAE">
        <w:rPr>
          <w:rFonts w:ascii="游ゴシック" w:eastAsia="游ゴシック" w:hAnsi="游ゴシック" w:hint="eastAsia"/>
          <w:b/>
          <w:bCs/>
          <w:sz w:val="28"/>
          <w:szCs w:val="28"/>
        </w:rPr>
        <w:t>個人</w:t>
      </w:r>
      <w:r w:rsidRPr="00AC5CAE">
        <w:rPr>
          <w:rFonts w:ascii="游ゴシック" w:eastAsia="游ゴシック" w:hAnsi="游ゴシック" w:hint="eastAsia"/>
          <w:b/>
          <w:bCs/>
          <w:sz w:val="28"/>
          <w:szCs w:val="28"/>
        </w:rPr>
        <w:t>意見</w:t>
      </w:r>
      <w:r w:rsidR="00BB5A6D" w:rsidRPr="00AC5CAE">
        <w:rPr>
          <w:rFonts w:ascii="游ゴシック" w:eastAsia="游ゴシック" w:hAnsi="游ゴシック" w:hint="eastAsia"/>
          <w:b/>
          <w:bCs/>
          <w:sz w:val="28"/>
          <w:szCs w:val="28"/>
        </w:rPr>
        <w:t>広告</w:t>
      </w:r>
      <w:r w:rsidR="008B58BA" w:rsidRPr="00AC5CAE">
        <w:rPr>
          <w:rFonts w:ascii="游ゴシック" w:eastAsia="游ゴシック" w:hAnsi="游ゴシック" w:hint="eastAsia"/>
          <w:b/>
          <w:bCs/>
          <w:sz w:val="28"/>
          <w:szCs w:val="28"/>
        </w:rPr>
        <w:t>組織集約</w:t>
      </w:r>
      <w:r w:rsidR="00BB5A6D" w:rsidRPr="00AC5CAE">
        <w:rPr>
          <w:rFonts w:ascii="游ゴシック" w:eastAsia="游ゴシック" w:hAnsi="游ゴシック" w:hint="eastAsia"/>
          <w:b/>
          <w:bCs/>
          <w:sz w:val="28"/>
          <w:szCs w:val="28"/>
        </w:rPr>
        <w:t>表</w:t>
      </w:r>
    </w:p>
    <w:p w14:paraId="1D5B26D2" w14:textId="77777777" w:rsidR="00BB5A6D" w:rsidRPr="00581C06" w:rsidRDefault="00BB5A6D" w:rsidP="00BB5A6D">
      <w:pPr>
        <w:spacing w:line="0" w:lineRule="atLeast"/>
        <w:rPr>
          <w:rFonts w:ascii="游ゴシック Light" w:eastAsia="游ゴシック Light" w:hAnsi="游ゴシック Light"/>
          <w:b/>
          <w:bCs/>
          <w:sz w:val="22"/>
          <w:szCs w:val="22"/>
        </w:rPr>
      </w:pPr>
    </w:p>
    <w:tbl>
      <w:tblPr>
        <w:tblStyle w:val="a5"/>
        <w:tblpPr w:leftFromText="142" w:rightFromText="142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528"/>
        <w:gridCol w:w="6966"/>
      </w:tblGrid>
      <w:tr w:rsidR="00BB5A6D" w:rsidRPr="00581C06" w14:paraId="43384C8B" w14:textId="77777777" w:rsidTr="0004031B">
        <w:tc>
          <w:tcPr>
            <w:tcW w:w="1528" w:type="dxa"/>
            <w:vAlign w:val="bottom"/>
          </w:tcPr>
          <w:p w14:paraId="4CED1603" w14:textId="77777777" w:rsidR="00BB5A6D" w:rsidRPr="0004031B" w:rsidRDefault="00BB5A6D" w:rsidP="0039541A">
            <w:pPr>
              <w:spacing w:line="480" w:lineRule="auto"/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 w:rsidRPr="0004031B">
              <w:rPr>
                <w:rFonts w:ascii="游明朝" w:eastAsia="游明朝" w:hAnsi="游明朝" w:hint="eastAsia"/>
                <w:sz w:val="32"/>
                <w:szCs w:val="32"/>
              </w:rPr>
              <w:t>組 織 名</w:t>
            </w:r>
          </w:p>
        </w:tc>
        <w:tc>
          <w:tcPr>
            <w:tcW w:w="6966" w:type="dxa"/>
            <w:vAlign w:val="bottom"/>
          </w:tcPr>
          <w:p w14:paraId="3E72551F" w14:textId="77777777" w:rsidR="00BB5A6D" w:rsidRPr="00581C06" w:rsidRDefault="00BB5A6D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B5A6D" w:rsidRPr="00581C06" w14:paraId="41FBA730" w14:textId="77777777" w:rsidTr="0004031B">
        <w:tc>
          <w:tcPr>
            <w:tcW w:w="1528" w:type="dxa"/>
            <w:vAlign w:val="bottom"/>
          </w:tcPr>
          <w:p w14:paraId="61DD58DF" w14:textId="77777777" w:rsidR="00BB5A6D" w:rsidRPr="0004031B" w:rsidRDefault="00BB5A6D" w:rsidP="0039541A">
            <w:pPr>
              <w:spacing w:line="480" w:lineRule="auto"/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 w:rsidRPr="0004031B">
              <w:rPr>
                <w:rFonts w:ascii="游明朝" w:eastAsia="游明朝" w:hAnsi="游明朝" w:hint="eastAsia"/>
                <w:sz w:val="32"/>
                <w:szCs w:val="32"/>
              </w:rPr>
              <w:t>担当者名</w:t>
            </w:r>
          </w:p>
        </w:tc>
        <w:tc>
          <w:tcPr>
            <w:tcW w:w="6966" w:type="dxa"/>
            <w:vAlign w:val="bottom"/>
          </w:tcPr>
          <w:p w14:paraId="03A73DD4" w14:textId="77777777" w:rsidR="00BB5A6D" w:rsidRPr="00581C06" w:rsidRDefault="00BB5A6D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B5A6D" w:rsidRPr="00581C06" w14:paraId="33C3A28C" w14:textId="77777777" w:rsidTr="0004031B">
        <w:tc>
          <w:tcPr>
            <w:tcW w:w="1528" w:type="dxa"/>
            <w:tcBorders>
              <w:bottom w:val="single" w:sz="4" w:space="0" w:color="auto"/>
            </w:tcBorders>
          </w:tcPr>
          <w:p w14:paraId="6E49A69D" w14:textId="77777777" w:rsidR="00BB5A6D" w:rsidRPr="0004031B" w:rsidRDefault="00BB5A6D" w:rsidP="00BD1AA5">
            <w:pPr>
              <w:spacing w:line="480" w:lineRule="auto"/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 w:rsidRPr="0004031B">
              <w:rPr>
                <w:rFonts w:ascii="游明朝" w:eastAsia="游明朝" w:hAnsi="游明朝" w:hint="eastAsia"/>
                <w:sz w:val="32"/>
                <w:szCs w:val="32"/>
              </w:rPr>
              <w:t>連 絡 先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bottom"/>
          </w:tcPr>
          <w:p w14:paraId="6A3FFD15" w14:textId="77777777" w:rsidR="00BB5A6D" w:rsidRDefault="00BD1AA5" w:rsidP="00BD1AA5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TEL（　　　　）　　　　－　　　　</w:t>
            </w:r>
          </w:p>
          <w:p w14:paraId="1A89CE7F" w14:textId="5C8AB960" w:rsidR="00BD1AA5" w:rsidRPr="00581C06" w:rsidRDefault="00BD1AA5" w:rsidP="00BD1AA5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メールアドレス：</w:t>
            </w:r>
          </w:p>
        </w:tc>
      </w:tr>
      <w:tr w:rsidR="0004031B" w:rsidRPr="00581C06" w14:paraId="21B6A37E" w14:textId="77777777" w:rsidTr="000E0AD9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779B73CE" w14:textId="2E7357E5" w:rsidR="0004031B" w:rsidRPr="008F5107" w:rsidRDefault="0004031B" w:rsidP="0055068D">
            <w:pPr>
              <w:spacing w:line="480" w:lineRule="auto"/>
              <w:ind w:firstLineChars="100" w:firstLine="320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04031B">
              <w:rPr>
                <w:rFonts w:ascii="游明朝" w:eastAsia="游明朝" w:hAnsi="游明朝" w:hint="eastAsia"/>
                <w:sz w:val="32"/>
                <w:szCs w:val="32"/>
              </w:rPr>
              <w:t>合計口数</w:t>
            </w:r>
            <w:r>
              <w:rPr>
                <w:rFonts w:ascii="游明朝" w:eastAsia="游明朝" w:hAnsi="游明朝" w:hint="eastAsia"/>
                <w:sz w:val="32"/>
                <w:szCs w:val="32"/>
              </w:rPr>
              <w:t>（</w:t>
            </w:r>
            <w:r w:rsidRPr="008F5107">
              <w:rPr>
                <w:rFonts w:ascii="游明朝" w:eastAsia="游明朝" w:hAnsi="游明朝" w:hint="eastAsia"/>
                <w:sz w:val="32"/>
                <w:szCs w:val="32"/>
              </w:rPr>
              <w:t xml:space="preserve">　</w:t>
            </w:r>
            <w:r>
              <w:rPr>
                <w:rFonts w:ascii="游明朝" w:eastAsia="游明朝" w:hAnsi="游明朝" w:hint="eastAsia"/>
                <w:sz w:val="32"/>
                <w:szCs w:val="32"/>
              </w:rPr>
              <w:t xml:space="preserve">　　）</w:t>
            </w:r>
            <w:r w:rsidRPr="008F5107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 xml:space="preserve">口　</w:t>
            </w: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 xml:space="preserve">　</w:t>
            </w:r>
            <w:r w:rsidRPr="0004031B">
              <w:rPr>
                <w:rFonts w:asciiTheme="minorEastAsia" w:eastAsiaTheme="minorEastAsia" w:hAnsiTheme="minorEastAsia" w:hint="eastAsia"/>
                <w:sz w:val="32"/>
                <w:szCs w:val="32"/>
              </w:rPr>
              <w:t>賛同金合計</w:t>
            </w:r>
            <w:r w:rsidRPr="008F5107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 xml:space="preserve">　　　　　　円</w:t>
            </w:r>
          </w:p>
        </w:tc>
      </w:tr>
      <w:tr w:rsidR="00BB5A6D" w:rsidRPr="00581C06" w14:paraId="6C878990" w14:textId="77777777" w:rsidTr="00DF7488"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3FA87A" w14:textId="77777777" w:rsidR="00BB5A6D" w:rsidRPr="00581C06" w:rsidRDefault="00BB5A6D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F456E" w14:textId="62FB9B04" w:rsidR="00BB5A6D" w:rsidRPr="00DF7488" w:rsidRDefault="00DF7488" w:rsidP="00DF7488">
            <w:pPr>
              <w:wordWrap w:val="0"/>
              <w:spacing w:line="480" w:lineRule="auto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（</w:t>
            </w:r>
            <w:r w:rsidRPr="00DF7488">
              <w:rPr>
                <w:rFonts w:ascii="游明朝" w:eastAsia="游明朝" w:hAnsi="游明朝" w:hint="eastAsia"/>
                <w:sz w:val="28"/>
                <w:szCs w:val="28"/>
              </w:rPr>
              <w:t>振込予定日　　　月　　　日</w:t>
            </w:r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　）</w:t>
            </w:r>
          </w:p>
        </w:tc>
      </w:tr>
    </w:tbl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88"/>
        <w:gridCol w:w="2700"/>
        <w:gridCol w:w="2199"/>
      </w:tblGrid>
      <w:tr w:rsidR="00AC5CAE" w:rsidRPr="00581C06" w14:paraId="2274CC5F" w14:textId="07A24D6A" w:rsidTr="00AC5CAE">
        <w:trPr>
          <w:trHeight w:val="990"/>
        </w:trPr>
        <w:tc>
          <w:tcPr>
            <w:tcW w:w="607" w:type="dxa"/>
          </w:tcPr>
          <w:p w14:paraId="53D5ABD6" w14:textId="77777777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nil"/>
            </w:tcBorders>
            <w:vAlign w:val="center"/>
          </w:tcPr>
          <w:p w14:paraId="66C140CA" w14:textId="11829446" w:rsidR="00AC5CAE" w:rsidRPr="00AC5CAE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AC5CAE">
              <w:rPr>
                <w:rFonts w:ascii="游明朝" w:eastAsia="游明朝" w:hAnsi="游明朝" w:hint="eastAsia"/>
                <w:sz w:val="28"/>
                <w:szCs w:val="28"/>
              </w:rPr>
              <w:t>個人広告賛同者名</w:t>
            </w:r>
          </w:p>
        </w:tc>
        <w:tc>
          <w:tcPr>
            <w:tcW w:w="2700" w:type="dxa"/>
            <w:vAlign w:val="center"/>
          </w:tcPr>
          <w:p w14:paraId="169F6A0C" w14:textId="17CE773E" w:rsidR="00AC5CAE" w:rsidRPr="00AC5CAE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r w:rsidRPr="00AC5CAE">
              <w:rPr>
                <w:rFonts w:ascii="游明朝" w:eastAsia="游明朝" w:hAnsi="游明朝" w:hint="eastAsia"/>
                <w:sz w:val="28"/>
                <w:szCs w:val="28"/>
              </w:rPr>
              <w:t>フリガナ</w:t>
            </w:r>
          </w:p>
        </w:tc>
        <w:tc>
          <w:tcPr>
            <w:tcW w:w="2199" w:type="dxa"/>
          </w:tcPr>
          <w:p w14:paraId="788083AB" w14:textId="76CC7D93" w:rsidR="00AC5CAE" w:rsidRPr="00AC5CAE" w:rsidRDefault="00AC5CAE" w:rsidP="00AC5CAE">
            <w:pPr>
              <w:spacing w:line="480" w:lineRule="auto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AC5CAE">
              <w:rPr>
                <w:rFonts w:ascii="游明朝" w:eastAsia="游明朝" w:hAnsi="游明朝" w:hint="eastAsia"/>
                <w:sz w:val="24"/>
                <w:szCs w:val="24"/>
              </w:rPr>
              <w:t>名前の新聞掲載不可の場合は×を↓</w:t>
            </w:r>
          </w:p>
        </w:tc>
      </w:tr>
      <w:tr w:rsidR="00AC5CAE" w:rsidRPr="00581C06" w14:paraId="7005A2E5" w14:textId="75481EBE" w:rsidTr="00AC5CAE">
        <w:tc>
          <w:tcPr>
            <w:tcW w:w="607" w:type="dxa"/>
          </w:tcPr>
          <w:p w14:paraId="4C3C0918" w14:textId="39FBA0A3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１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7E3A5280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1B9E414" w14:textId="1EDF7939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6AD06751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721E7014" w14:textId="581877D9" w:rsidTr="00AC5CAE">
        <w:tc>
          <w:tcPr>
            <w:tcW w:w="607" w:type="dxa"/>
          </w:tcPr>
          <w:p w14:paraId="462BB67C" w14:textId="395CE1D5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135A5614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B6FBDFC" w14:textId="1E7BEDB1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3DBAAF8D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34AD33E6" w14:textId="3DED8765" w:rsidTr="00AC5CAE">
        <w:tc>
          <w:tcPr>
            <w:tcW w:w="607" w:type="dxa"/>
          </w:tcPr>
          <w:p w14:paraId="45088FE2" w14:textId="436236A3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３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506FA94F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F36A4C1" w14:textId="0BA4E84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5C6FF8FE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78F3D9C6" w14:textId="4EB0172B" w:rsidTr="00AC5CAE">
        <w:tc>
          <w:tcPr>
            <w:tcW w:w="607" w:type="dxa"/>
          </w:tcPr>
          <w:p w14:paraId="1EDE4566" w14:textId="2369C8CF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４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4C64F866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7DF98E8" w14:textId="66BF1A68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54759FDE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53213FF2" w14:textId="3F82D9EC" w:rsidTr="00AC5CAE">
        <w:tc>
          <w:tcPr>
            <w:tcW w:w="607" w:type="dxa"/>
          </w:tcPr>
          <w:p w14:paraId="7078BA6A" w14:textId="2BC8565C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５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2FDAD47A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17D6CDD" w14:textId="589A3B1E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19EEF726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6135C5CD" w14:textId="7F8C1A0F" w:rsidTr="00AC5CAE">
        <w:tc>
          <w:tcPr>
            <w:tcW w:w="607" w:type="dxa"/>
          </w:tcPr>
          <w:p w14:paraId="72CD0D31" w14:textId="24B537A2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６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5FD73AAE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7F002C" w14:textId="79161958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3CD0A690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67BC7BC7" w14:textId="2B92B88E" w:rsidTr="00AC5CAE">
        <w:tc>
          <w:tcPr>
            <w:tcW w:w="607" w:type="dxa"/>
          </w:tcPr>
          <w:p w14:paraId="2C9821E0" w14:textId="47955190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７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2D404F9A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5C53D41" w14:textId="5EF30CD6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36BEFC0C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501EDEA3" w14:textId="57D837BE" w:rsidTr="00AC5CAE">
        <w:tc>
          <w:tcPr>
            <w:tcW w:w="607" w:type="dxa"/>
          </w:tcPr>
          <w:p w14:paraId="514F7B67" w14:textId="0C7BF520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８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3ABF042A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F6A0791" w14:textId="173A82F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1CDF56A2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602455D0" w14:textId="3F0B39D4" w:rsidTr="00AC5CAE">
        <w:tc>
          <w:tcPr>
            <w:tcW w:w="607" w:type="dxa"/>
          </w:tcPr>
          <w:p w14:paraId="720226CB" w14:textId="2D485A43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９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68F5B6D3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5A793DA" w14:textId="4D0F8F35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2CB63D9A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C5CAE" w:rsidRPr="00581C06" w14:paraId="0730E6F8" w14:textId="666610A3" w:rsidTr="00AC5CAE">
        <w:tc>
          <w:tcPr>
            <w:tcW w:w="607" w:type="dxa"/>
          </w:tcPr>
          <w:p w14:paraId="5B8C1F94" w14:textId="67066F58" w:rsidR="00AC5CAE" w:rsidRPr="00581C06" w:rsidRDefault="00AC5CAE" w:rsidP="0039541A">
            <w:pPr>
              <w:spacing w:line="48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2F586653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16D875" w14:textId="35739CF0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99" w:type="dxa"/>
          </w:tcPr>
          <w:p w14:paraId="7499394B" w14:textId="77777777" w:rsidR="00AC5CAE" w:rsidRPr="00581C06" w:rsidRDefault="00AC5CAE" w:rsidP="0039541A">
            <w:pPr>
              <w:spacing w:line="480" w:lineRule="auto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EE6F331" w14:textId="71202C38" w:rsidR="00BB5A6D" w:rsidRDefault="00BB5A6D" w:rsidP="00BB5A6D">
      <w:pPr>
        <w:pStyle w:val="a3"/>
        <w:spacing w:line="0" w:lineRule="atLeast"/>
        <w:jc w:val="right"/>
        <w:rPr>
          <w:rFonts w:ascii="游明朝" w:eastAsia="游明朝" w:hAnsi="游明朝"/>
          <w:b/>
          <w:bCs/>
          <w:sz w:val="22"/>
          <w:szCs w:val="22"/>
        </w:rPr>
      </w:pPr>
      <w:r w:rsidRPr="00581C06">
        <w:rPr>
          <w:rFonts w:ascii="游明朝" w:eastAsia="游明朝" w:hAnsi="游明朝" w:hint="eastAsia"/>
          <w:b/>
          <w:bCs/>
          <w:sz w:val="22"/>
          <w:szCs w:val="22"/>
        </w:rPr>
        <w:t>宛先FAX．０８８－６</w:t>
      </w:r>
      <w:r w:rsidR="00BD1AA5">
        <w:rPr>
          <w:rFonts w:ascii="游明朝" w:eastAsia="游明朝" w:hAnsi="游明朝" w:hint="eastAsia"/>
          <w:b/>
          <w:bCs/>
          <w:sz w:val="22"/>
          <w:szCs w:val="22"/>
        </w:rPr>
        <w:t>６３</w:t>
      </w:r>
      <w:r w:rsidRPr="00581C06">
        <w:rPr>
          <w:rFonts w:ascii="游明朝" w:eastAsia="游明朝" w:hAnsi="游明朝" w:hint="eastAsia"/>
          <w:b/>
          <w:bCs/>
          <w:sz w:val="22"/>
          <w:szCs w:val="22"/>
        </w:rPr>
        <w:t>－</w:t>
      </w:r>
      <w:r w:rsidR="00BD1AA5">
        <w:rPr>
          <w:rFonts w:ascii="游明朝" w:eastAsia="游明朝" w:hAnsi="游明朝" w:hint="eastAsia"/>
          <w:b/>
          <w:bCs/>
          <w:sz w:val="22"/>
          <w:szCs w:val="22"/>
        </w:rPr>
        <w:t>６５５８</w:t>
      </w:r>
    </w:p>
    <w:sectPr w:rsidR="00BB5A6D" w:rsidSect="00AC5CAE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21D49" w14:textId="77777777" w:rsidR="008B58BA" w:rsidRDefault="008B58BA" w:rsidP="008B58BA">
      <w:pPr>
        <w:spacing w:line="240" w:lineRule="auto"/>
      </w:pPr>
      <w:r>
        <w:separator/>
      </w:r>
    </w:p>
  </w:endnote>
  <w:endnote w:type="continuationSeparator" w:id="0">
    <w:p w14:paraId="51F58564" w14:textId="77777777" w:rsidR="008B58BA" w:rsidRDefault="008B58BA" w:rsidP="008B5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065A" w14:textId="77777777" w:rsidR="008B58BA" w:rsidRDefault="008B58BA" w:rsidP="008B58BA">
      <w:pPr>
        <w:spacing w:line="240" w:lineRule="auto"/>
      </w:pPr>
      <w:r>
        <w:separator/>
      </w:r>
    </w:p>
  </w:footnote>
  <w:footnote w:type="continuationSeparator" w:id="0">
    <w:p w14:paraId="4CA70551" w14:textId="77777777" w:rsidR="008B58BA" w:rsidRDefault="008B58BA" w:rsidP="008B58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6D"/>
    <w:rsid w:val="0004031B"/>
    <w:rsid w:val="00042284"/>
    <w:rsid w:val="0005031A"/>
    <w:rsid w:val="001537A2"/>
    <w:rsid w:val="00184133"/>
    <w:rsid w:val="00506042"/>
    <w:rsid w:val="0055068D"/>
    <w:rsid w:val="006D40D2"/>
    <w:rsid w:val="00783363"/>
    <w:rsid w:val="008B58BA"/>
    <w:rsid w:val="008F5107"/>
    <w:rsid w:val="009849E1"/>
    <w:rsid w:val="009E2CF0"/>
    <w:rsid w:val="00A60139"/>
    <w:rsid w:val="00AC5CAE"/>
    <w:rsid w:val="00B40B96"/>
    <w:rsid w:val="00BB5A6D"/>
    <w:rsid w:val="00BD1AA5"/>
    <w:rsid w:val="00BF276E"/>
    <w:rsid w:val="00C31156"/>
    <w:rsid w:val="00CA7FD1"/>
    <w:rsid w:val="00DA14E3"/>
    <w:rsid w:val="00DF7488"/>
    <w:rsid w:val="00E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148B0F"/>
  <w15:chartTrackingRefBased/>
  <w15:docId w15:val="{210A96CA-FE52-4C44-A9FC-101A7D1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6D"/>
    <w:pPr>
      <w:spacing w:line="220" w:lineRule="atLeast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5A6D"/>
    <w:pPr>
      <w:jc w:val="center"/>
    </w:pPr>
  </w:style>
  <w:style w:type="character" w:customStyle="1" w:styleId="a4">
    <w:name w:val="記 (文字)"/>
    <w:basedOn w:val="a0"/>
    <w:link w:val="a3"/>
    <w:rsid w:val="00BB5A6D"/>
    <w:rPr>
      <w:rFonts w:ascii="Century" w:eastAsia="ＭＳ 明朝" w:hAnsi="Century" w:cs="Times New Roman"/>
      <w:szCs w:val="20"/>
      <w14:ligatures w14:val="none"/>
    </w:rPr>
  </w:style>
  <w:style w:type="table" w:styleId="a5">
    <w:name w:val="Table Grid"/>
    <w:basedOn w:val="a1"/>
    <w:uiPriority w:val="39"/>
    <w:rsid w:val="00BB5A6D"/>
    <w:pPr>
      <w:spacing w:line="220" w:lineRule="atLeast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8BA"/>
    <w:rPr>
      <w:rFonts w:ascii="Century" w:eastAsia="ＭＳ 明朝" w:hAnsi="Century" w:cs="Times New Roman"/>
      <w:szCs w:val="20"/>
      <w14:ligatures w14:val="none"/>
    </w:rPr>
  </w:style>
  <w:style w:type="paragraph" w:styleId="a8">
    <w:name w:val="footer"/>
    <w:basedOn w:val="a"/>
    <w:link w:val="a9"/>
    <w:uiPriority w:val="99"/>
    <w:unhideWhenUsed/>
    <w:rsid w:val="008B5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8BA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平和センター</dc:creator>
  <cp:keywords/>
  <dc:description/>
  <cp:lastModifiedBy>重彰 田中</cp:lastModifiedBy>
  <cp:revision>2</cp:revision>
  <cp:lastPrinted>2025-04-16T08:29:00Z</cp:lastPrinted>
  <dcterms:created xsi:type="dcterms:W3CDTF">2025-04-17T04:05:00Z</dcterms:created>
  <dcterms:modified xsi:type="dcterms:W3CDTF">2025-04-17T04:05:00Z</dcterms:modified>
</cp:coreProperties>
</file>